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9E" w:rsidRDefault="0029129E">
      <w:pPr>
        <w:rPr>
          <w:lang w:val="en-GB"/>
        </w:rPr>
      </w:pPr>
    </w:p>
    <w:p w:rsidR="00D76E27" w:rsidRPr="00D76E27" w:rsidRDefault="00D76E27" w:rsidP="00D76E27">
      <w:pPr>
        <w:jc w:val="center"/>
        <w:rPr>
          <w:rFonts w:ascii="Lucida Calligraphy" w:hAnsi="Lucida Calligraphy"/>
          <w:sz w:val="32"/>
          <w:szCs w:val="32"/>
          <w:lang w:val="en-GB"/>
        </w:rPr>
      </w:pPr>
      <w:proofErr w:type="gramStart"/>
      <w:r>
        <w:rPr>
          <w:rFonts w:ascii="Lucida Calligraphy" w:hAnsi="Lucida Calligraphy"/>
          <w:sz w:val="32"/>
          <w:szCs w:val="32"/>
          <w:lang w:val="en-GB"/>
        </w:rPr>
        <w:t xml:space="preserve">“ </w:t>
      </w:r>
      <w:r w:rsidRPr="00D76E27">
        <w:rPr>
          <w:rFonts w:ascii="Lucida Calligraphy" w:hAnsi="Lucida Calligraphy"/>
          <w:sz w:val="32"/>
          <w:szCs w:val="32"/>
          <w:lang w:val="en-GB"/>
        </w:rPr>
        <w:t>To</w:t>
      </w:r>
      <w:proofErr w:type="gramEnd"/>
      <w:r w:rsidRPr="00D76E27">
        <w:rPr>
          <w:rFonts w:ascii="Lucida Calligraphy" w:hAnsi="Lucida Calligraphy"/>
          <w:sz w:val="32"/>
          <w:szCs w:val="32"/>
          <w:lang w:val="en-GB"/>
        </w:rPr>
        <w:t xml:space="preserve"> Alan </w:t>
      </w:r>
      <w:proofErr w:type="spellStart"/>
      <w:r w:rsidRPr="00D76E27">
        <w:rPr>
          <w:rFonts w:ascii="Lucida Calligraphy" w:hAnsi="Lucida Calligraphy"/>
          <w:sz w:val="32"/>
          <w:szCs w:val="32"/>
          <w:lang w:val="en-GB"/>
        </w:rPr>
        <w:t>pe</w:t>
      </w:r>
      <w:r>
        <w:rPr>
          <w:rFonts w:ascii="Lucida Calligraphy" w:hAnsi="Lucida Calligraphy"/>
          <w:sz w:val="32"/>
          <w:szCs w:val="32"/>
          <w:lang w:val="en-GB"/>
        </w:rPr>
        <w:t>a</w:t>
      </w:r>
      <w:r w:rsidRPr="00D76E27">
        <w:rPr>
          <w:rFonts w:ascii="Lucida Calligraphy" w:hAnsi="Lucida Calligraphy"/>
          <w:sz w:val="32"/>
          <w:szCs w:val="32"/>
          <w:lang w:val="en-GB"/>
        </w:rPr>
        <w:t>rson</w:t>
      </w:r>
      <w:proofErr w:type="spellEnd"/>
      <w:r w:rsidRPr="00D76E27">
        <w:rPr>
          <w:rFonts w:ascii="Lucida Calligraphy" w:hAnsi="Lucida Calligraphy"/>
          <w:sz w:val="32"/>
          <w:szCs w:val="32"/>
          <w:lang w:val="en-GB"/>
        </w:rPr>
        <w:t>,</w:t>
      </w:r>
      <w:r>
        <w:rPr>
          <w:rFonts w:ascii="Lucida Calligraphy" w:hAnsi="Lucida Calligraphy"/>
          <w:sz w:val="32"/>
          <w:szCs w:val="32"/>
          <w:lang w:val="en-GB"/>
        </w:rPr>
        <w:t xml:space="preserve"> a livelong Pal “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 o-day, in shades of retrospect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I backward look, my life inspect,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And memories come crowding in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Pals who have clung thro’ thick an’ thin.</w:t>
      </w:r>
      <w:proofErr w:type="gramEnd"/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  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Stonis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toon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 ilka street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heavy clump o’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colliers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feet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Frae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Brumfil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“ pit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or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Spion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Kop”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Gaed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steady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on, nor seemed tae stop.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century but scare begun,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‘ Britain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strugglin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the Hun,</w:t>
      </w:r>
    </w:p>
    <w:p w:rsidR="00D76E27" w:rsidRDefault="00D76E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situation, tense an’ grim</w:t>
      </w:r>
      <w:r w:rsidR="0019229F">
        <w:rPr>
          <w:rFonts w:ascii="Lucida Calligraphy" w:hAnsi="Lucida Calligraphy"/>
          <w:sz w:val="28"/>
          <w:szCs w:val="28"/>
          <w:lang w:val="en-GB"/>
        </w:rPr>
        <w:t>,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Survivals chance appeared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gey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slim.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Boy hood impressions oft endure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Especially if the family’s poor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We’d a’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ain wee joys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lassies,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jist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same’s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boys.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In King St, number 49,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Ma memory’s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I mind it fine,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Across the street,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steerin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callan</w:t>
      </w:r>
      <w:proofErr w:type="spellEnd"/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 Pearson loon, the name is Alan.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  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village life was warm an’ sweet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Maist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every day we lads wad meet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Each others strength an’ talents test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In some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falks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a darned young pest</w:t>
      </w: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19229F" w:rsidRDefault="0019229F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But still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anon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we got on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</w:p>
    <w:p w:rsidR="0019229F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Each had an individual skill,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Pearson squad tae music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thirled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“ Redemption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Hymns “ the lassies skirled.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---------------------------------------------------------</w:t>
      </w:r>
    </w:p>
    <w:p w:rsidR="0019229F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laddies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tae, in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shy,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Essayed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jine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 harmony,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frequenly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was in there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hoose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lugs cocked, 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couldna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lose.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seed was planted there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an’then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Tho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</w:t>
      </w:r>
      <w:r w:rsidR="00C06227">
        <w:rPr>
          <w:rFonts w:ascii="Lucida Calligraphy" w:hAnsi="Lucida Calligraphy"/>
          <w:sz w:val="28"/>
          <w:szCs w:val="28"/>
          <w:lang w:val="en-GB"/>
        </w:rPr>
        <w:t xml:space="preserve"> </w:t>
      </w:r>
      <w:r>
        <w:rPr>
          <w:rFonts w:ascii="Lucida Calligraphy" w:hAnsi="Lucida Calligraphy"/>
          <w:sz w:val="28"/>
          <w:szCs w:val="28"/>
          <w:lang w:val="en-GB"/>
        </w:rPr>
        <w:t xml:space="preserve">at the time, 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didna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ken,</w:t>
      </w:r>
    </w:p>
    <w:p w:rsidR="00FD3DC3" w:rsidRDefault="00FD3DC3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later </w:t>
      </w:r>
      <w:r w:rsidR="00C06227">
        <w:rPr>
          <w:rFonts w:ascii="Lucida Calligraphy" w:hAnsi="Lucida Calligraphy"/>
          <w:sz w:val="28"/>
          <w:szCs w:val="28"/>
          <w:lang w:val="en-GB"/>
        </w:rPr>
        <w:t>y</w:t>
      </w:r>
      <w:r>
        <w:rPr>
          <w:rFonts w:ascii="Lucida Calligraphy" w:hAnsi="Lucida Calligraphy"/>
          <w:sz w:val="28"/>
          <w:szCs w:val="28"/>
          <w:lang w:val="en-GB"/>
        </w:rPr>
        <w:t xml:space="preserve">ears </w:t>
      </w:r>
      <w:r w:rsidR="00C06227">
        <w:rPr>
          <w:rFonts w:ascii="Lucida Calligraphy" w:hAnsi="Lucida Calligraphy"/>
          <w:sz w:val="28"/>
          <w:szCs w:val="28"/>
          <w:lang w:val="en-GB"/>
        </w:rPr>
        <w:t>the proof supplied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These boyhood scenes had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neer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died.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Amang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them a’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kindly hand,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Auld Mrs Pearson kept command,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They feared her wrath they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werna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mugs,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“She’d bring the dish-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cloot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roon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their lugs.”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  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ladies, Alan, Bob, an’ John,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last I’ve named has now “passed on.”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youngest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laddie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Jim by name,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At surgeons bake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hoose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tried the same.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  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youve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maybe heard tell before.</w:t>
      </w:r>
      <w:proofErr w:type="gramEnd"/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Our ways oft mixed in days of your,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Fates turns an’ twists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mony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quirk,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Alan, an’ me, 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Paiterson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Kirk.</w:t>
      </w:r>
      <w:proofErr w:type="gramEnd"/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  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There was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telly then,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tis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true,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radios were very few,</w:t>
      </w:r>
    </w:p>
    <w:p w:rsidR="00C06227" w:rsidRDefault="00C06227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ain diversions we’d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te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seek,</w:t>
      </w:r>
    </w:p>
    <w:p w:rsidR="00C06227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“Choir Practice,” highlight o the week.</w:t>
      </w:r>
      <w:proofErr w:type="gramEnd"/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mony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auld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yins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you’ll hear say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‘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Twas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“matrimonial agency “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lookin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back I’d say there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richt</w:t>
      </w:r>
      <w:proofErr w:type="spellEnd"/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“ Romance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began on Thursday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.”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  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‘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Twas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there that Alan met his fate,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 bonnie lass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began tae date,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contented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>’ his lot,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socht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hand o’ Jeanie Scott.</w:t>
      </w:r>
      <w:proofErr w:type="gramEnd"/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  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Jean,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wha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kent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what she was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daen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Her love for Alan, proud,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displayin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’,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Thro’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coortin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days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neer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falter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Eventually met at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the alter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>.</w:t>
      </w:r>
    </w:p>
    <w:p w:rsidR="00CC600A" w:rsidRDefault="00CC600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  </w:t>
      </w:r>
    </w:p>
    <w:p w:rsidR="00CC600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safely wed, their lives complete,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hoose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set up,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trig an’ neat,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 ho’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gey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lean times, but laced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 joy</w:t>
      </w:r>
      <w:proofErr w:type="gramEnd"/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Their first wee wean was born, a boy.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laddie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thrave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they called him John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Then Jessie, their eldest lass, was born,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lives a’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pairt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Gods ain plan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Anither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lassie, Mary Ann.</w:t>
      </w:r>
      <w:proofErr w:type="gramEnd"/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  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In following years, by fates decree,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 deep friendship, twixt Alan and me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Developed,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thats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held firm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an’true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Alans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kind there are but few.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 </w:t>
      </w:r>
    </w:p>
    <w:p w:rsidR="00B7593A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This fact I’ll pen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’ little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swither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0C4929" w:rsidRDefault="00B7593A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We’ve aye been pack an’ thi</w:t>
      </w:r>
      <w:r w:rsidR="000C4929">
        <w:rPr>
          <w:rFonts w:ascii="Lucida Calligraphy" w:hAnsi="Lucida Calligraphy"/>
          <w:sz w:val="28"/>
          <w:szCs w:val="28"/>
          <w:lang w:val="en-GB"/>
        </w:rPr>
        <w:t>c</w:t>
      </w:r>
      <w:r>
        <w:rPr>
          <w:rFonts w:ascii="Lucida Calligraphy" w:hAnsi="Lucida Calligraphy"/>
          <w:sz w:val="28"/>
          <w:szCs w:val="28"/>
          <w:lang w:val="en-GB"/>
        </w:rPr>
        <w:t xml:space="preserve">k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theg</w:t>
      </w:r>
      <w:r w:rsidR="000C4929">
        <w:rPr>
          <w:rFonts w:ascii="Lucida Calligraphy" w:hAnsi="Lucida Calligraphy"/>
          <w:sz w:val="28"/>
          <w:szCs w:val="28"/>
          <w:lang w:val="en-GB"/>
        </w:rPr>
        <w:t>ither</w:t>
      </w:r>
      <w:proofErr w:type="spellEnd"/>
      <w:r w:rsidR="000C4929">
        <w:rPr>
          <w:rFonts w:ascii="Lucida Calligraphy" w:hAnsi="Lucida Calligraphy"/>
          <w:sz w:val="28"/>
          <w:szCs w:val="28"/>
          <w:lang w:val="en-GB"/>
        </w:rPr>
        <w:t>,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We’ve had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share o’ worldly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dunts</w:t>
      </w:r>
      <w:proofErr w:type="spellEnd"/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Yet ne’er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took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strunts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lastRenderedPageBreak/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Alans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Jeans been laid “At Rest”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God, in his wisdom kens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whits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best,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it hard nor can descry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The reason for it, how, and why.</w:t>
      </w:r>
      <w:proofErr w:type="gramEnd"/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----------------------------------------------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Alan lad, ye ken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its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true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hert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an’ bled for you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lives had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somehoo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gane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aglee</w:t>
      </w:r>
      <w:proofErr w:type="spellEnd"/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I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fand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saut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teams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blin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  <w:proofErr w:type="gramEnd"/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ken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ould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pal, what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youve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come through,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My sympathies, and love, tae you,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My Jean an’ I felt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jist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same,</w:t>
      </w:r>
    </w:p>
    <w:p w:rsidR="000C4929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When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“Wee chook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“ was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beckoned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hame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.”</w:t>
      </w:r>
    </w:p>
    <w:p w:rsidR="004004B4" w:rsidRDefault="004004B4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-----------------------------------------------------------  </w:t>
      </w:r>
    </w:p>
    <w:p w:rsidR="004004B4" w:rsidRDefault="004004B4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Yet still, when a’ is said an’ done</w:t>
      </w:r>
    </w:p>
    <w:p w:rsidR="004004B4" w:rsidRDefault="004004B4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Daith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comes tae a’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auld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an’  young</w:t>
      </w:r>
      <w:proofErr w:type="gramEnd"/>
    </w:p>
    <w:p w:rsidR="004004B4" w:rsidRDefault="004004B4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For a’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happy times we’re glad,</w:t>
      </w:r>
    </w:p>
    <w:p w:rsidR="004004B4" w:rsidRDefault="004004B4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Faith will keep us frae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beein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ower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sad.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  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dear departed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yins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 I ken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Was never wish tae see us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Or few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remainin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years in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mopin</w:t>
      </w:r>
      <w:proofErr w:type="spellEnd"/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Or backward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lookin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’, forward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gropin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’,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living out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owr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earthly span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cheer an’ love greet fellow man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As far as lies within our power</w:t>
      </w:r>
    </w:p>
    <w:p w:rsidR="00553548" w:rsidRDefault="00553548" w:rsidP="00553548">
      <w:pPr>
        <w:pStyle w:val="NoSpacing"/>
        <w:pBdr>
          <w:bottom w:val="single" w:sz="6" w:space="25" w:color="auto"/>
        </w:pBdr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To cheer our friends in needful hour.</w:t>
      </w:r>
      <w:proofErr w:type="gramEnd"/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you ,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auld pal, I have expressed.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Ma inward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thoughts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may you be blest,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May Fortune, kindly, a’ your days,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Guide you in all your words, and ways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may we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traivel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ane</w:t>
      </w:r>
      <w:proofErr w:type="spellEnd"/>
    </w:p>
    <w:p w:rsidR="00553548" w:rsidRDefault="00553548" w:rsidP="00D76E27">
      <w:pPr>
        <w:pStyle w:val="NoSpacing"/>
        <w:pBdr>
          <w:bottom w:val="single" w:sz="6" w:space="1" w:color="auto"/>
        </w:pBdr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Till  a’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traivellin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days are dune.</w:t>
      </w:r>
    </w:p>
    <w:p w:rsidR="00553548" w:rsidRDefault="00553548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3E4782" w:rsidRDefault="003E4782" w:rsidP="00D76E27">
      <w:pPr>
        <w:pStyle w:val="NoSpacing"/>
        <w:rPr>
          <w:rFonts w:ascii="Lucida Calligraphy" w:hAnsi="Lucida Calligraphy"/>
          <w:b/>
          <w:lang w:val="en-GB"/>
        </w:rPr>
      </w:pPr>
    </w:p>
    <w:p w:rsidR="00553548" w:rsidRPr="003E4782" w:rsidRDefault="00553548" w:rsidP="003E4782">
      <w:pPr>
        <w:pStyle w:val="NoSpacing"/>
        <w:jc w:val="right"/>
        <w:rPr>
          <w:rFonts w:ascii="Lucida Calligraphy" w:hAnsi="Lucida Calligraphy"/>
          <w:b/>
          <w:lang w:val="en-GB"/>
        </w:rPr>
      </w:pPr>
      <w:r w:rsidRPr="003E4782">
        <w:rPr>
          <w:rFonts w:ascii="Lucida Calligraphy" w:hAnsi="Lucida Calligraphy"/>
          <w:b/>
          <w:lang w:val="en-GB"/>
        </w:rPr>
        <w:t xml:space="preserve">Wm S </w:t>
      </w:r>
      <w:proofErr w:type="spellStart"/>
      <w:r w:rsidRPr="003E4782">
        <w:rPr>
          <w:rFonts w:ascii="Lucida Calligraphy" w:hAnsi="Lucida Calligraphy"/>
          <w:b/>
          <w:lang w:val="en-GB"/>
        </w:rPr>
        <w:t>McCoubrey</w:t>
      </w:r>
      <w:proofErr w:type="spellEnd"/>
    </w:p>
    <w:p w:rsidR="00553548" w:rsidRDefault="00553548" w:rsidP="003E4782">
      <w:pPr>
        <w:pStyle w:val="NoSpacing"/>
        <w:jc w:val="right"/>
        <w:rPr>
          <w:rFonts w:ascii="Lucida Calligraphy" w:hAnsi="Lucida Calligraphy"/>
          <w:sz w:val="28"/>
          <w:szCs w:val="28"/>
          <w:lang w:val="en-GB"/>
        </w:rPr>
      </w:pPr>
    </w:p>
    <w:p w:rsidR="000C4929" w:rsidRPr="00D76E27" w:rsidRDefault="000C4929" w:rsidP="00D76E27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sectPr w:rsidR="000C4929" w:rsidRPr="00D76E27" w:rsidSect="00291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76E27"/>
    <w:rsid w:val="000C4929"/>
    <w:rsid w:val="0019229F"/>
    <w:rsid w:val="0029129E"/>
    <w:rsid w:val="003E4782"/>
    <w:rsid w:val="004004B4"/>
    <w:rsid w:val="00553548"/>
    <w:rsid w:val="00B7593A"/>
    <w:rsid w:val="00C06227"/>
    <w:rsid w:val="00CC600A"/>
    <w:rsid w:val="00D76E27"/>
    <w:rsid w:val="00FD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2</cp:revision>
  <dcterms:created xsi:type="dcterms:W3CDTF">2013-10-23T18:35:00Z</dcterms:created>
  <dcterms:modified xsi:type="dcterms:W3CDTF">2013-10-23T20:37:00Z</dcterms:modified>
</cp:coreProperties>
</file>